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03" w:rsidRDefault="00EB0003" w:rsidP="00EB0003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EB0003" w:rsidRDefault="00EB0003" w:rsidP="00EB0003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EB0003" w:rsidRDefault="00EB0003" w:rsidP="00EB0003">
      <w:pPr>
        <w:widowControl/>
        <w:adjustRightInd w:val="0"/>
        <w:snapToGrid w:val="0"/>
        <w:spacing w:line="600" w:lineRule="exact"/>
        <w:jc w:val="center"/>
        <w:outlineLvl w:val="0"/>
        <w:rPr>
          <w:rFonts w:ascii="方正小标宋_GBK" w:eastAsia="方正小标宋_GBK" w:hAnsi="微软雅黑" w:cs="宋体"/>
          <w:bCs/>
          <w:kern w:val="36"/>
          <w:sz w:val="40"/>
          <w:szCs w:val="28"/>
        </w:rPr>
      </w:pPr>
      <w:r>
        <w:rPr>
          <w:rFonts w:ascii="方正小标宋_GBK" w:eastAsia="方正小标宋_GBK" w:hAnsi="微软雅黑" w:cs="宋体" w:hint="eastAsia"/>
          <w:bCs/>
          <w:kern w:val="36"/>
          <w:sz w:val="40"/>
          <w:szCs w:val="28"/>
        </w:rPr>
        <w:t>研究阐释省第十四次党代会精神专项课题</w:t>
      </w:r>
    </w:p>
    <w:p w:rsidR="00EB0003" w:rsidRDefault="00EB0003" w:rsidP="00EB0003">
      <w:pPr>
        <w:widowControl/>
        <w:adjustRightInd w:val="0"/>
        <w:snapToGrid w:val="0"/>
        <w:spacing w:line="600" w:lineRule="exact"/>
        <w:jc w:val="center"/>
        <w:outlineLvl w:val="0"/>
        <w:rPr>
          <w:rFonts w:ascii="方正小标宋_GBK" w:eastAsia="方正小标宋_GBK" w:hAnsi="微软雅黑" w:cs="宋体"/>
          <w:bCs/>
          <w:kern w:val="36"/>
          <w:sz w:val="40"/>
          <w:szCs w:val="28"/>
        </w:rPr>
      </w:pPr>
      <w:r>
        <w:rPr>
          <w:rFonts w:ascii="方正小标宋_GBK" w:eastAsia="方正小标宋_GBK" w:hAnsi="微软雅黑" w:cs="宋体" w:hint="eastAsia"/>
          <w:bCs/>
          <w:kern w:val="36"/>
          <w:sz w:val="40"/>
          <w:szCs w:val="28"/>
        </w:rPr>
        <w:t>研究方向</w:t>
      </w:r>
    </w:p>
    <w:p w:rsidR="00EB0003" w:rsidRDefault="00EB0003" w:rsidP="00EB0003">
      <w:pPr>
        <w:widowControl/>
        <w:adjustRightInd w:val="0"/>
        <w:snapToGrid w:val="0"/>
        <w:spacing w:line="600" w:lineRule="exact"/>
        <w:jc w:val="center"/>
        <w:outlineLvl w:val="0"/>
        <w:rPr>
          <w:rFonts w:ascii="方正楷体_GBK" w:eastAsia="方正楷体_GBK" w:hAnsi="方正楷体_GBK" w:cs="方正楷体_GBK"/>
          <w:bCs/>
          <w:kern w:val="36"/>
          <w:sz w:val="32"/>
        </w:rPr>
      </w:pPr>
      <w:r>
        <w:rPr>
          <w:rFonts w:ascii="方正楷体_GBK" w:eastAsia="方正楷体_GBK" w:hAnsi="方正楷体_GBK" w:cs="方正楷体_GBK" w:hint="eastAsia"/>
          <w:bCs/>
          <w:kern w:val="36"/>
          <w:sz w:val="32"/>
        </w:rPr>
        <w:t>（共12项）</w:t>
      </w:r>
    </w:p>
    <w:p w:rsidR="00EB0003" w:rsidRDefault="00EB0003" w:rsidP="00EB0003">
      <w:pPr>
        <w:adjustRightInd w:val="0"/>
        <w:snapToGrid w:val="0"/>
        <w:spacing w:line="600" w:lineRule="exact"/>
        <w:ind w:firstLineChars="200" w:firstLine="880"/>
        <w:jc w:val="center"/>
        <w:rPr>
          <w:rFonts w:ascii="方正小标宋_GBK" w:eastAsia="方正小标宋_GBK"/>
          <w:b/>
          <w:bCs/>
          <w:sz w:val="44"/>
          <w:szCs w:val="32"/>
        </w:rPr>
      </w:pPr>
    </w:p>
    <w:p w:rsidR="00EB0003" w:rsidRDefault="00EB0003" w:rsidP="00EB0003">
      <w:pPr>
        <w:pStyle w:val="BodyText"/>
        <w:spacing w:after="0" w:line="600" w:lineRule="exact"/>
        <w:rPr>
          <w:rFonts w:ascii="仿宋_GB2312" w:eastAsia="仿宋_GB2312" w:hAnsiTheme="minorHAnsi"/>
          <w:sz w:val="32"/>
          <w:szCs w:val="32"/>
        </w:rPr>
      </w:pPr>
      <w:r>
        <w:rPr>
          <w:rFonts w:ascii="方正小标宋_GBK" w:eastAsia="方正小标宋_GBK" w:hint="eastAsia"/>
          <w:b/>
          <w:bCs/>
          <w:sz w:val="44"/>
          <w:szCs w:val="32"/>
        </w:rPr>
        <w:t xml:space="preserve">   </w:t>
      </w:r>
      <w:r>
        <w:rPr>
          <w:rFonts w:ascii="仿宋_GB2312" w:eastAsia="仿宋_GB2312" w:hAnsiTheme="minorHAnsi" w:hint="eastAsia"/>
          <w:sz w:val="32"/>
          <w:szCs w:val="32"/>
        </w:rPr>
        <w:t>1.兰州核心经济圈建设研究</w:t>
      </w:r>
    </w:p>
    <w:p w:rsidR="00EB0003" w:rsidRDefault="00EB0003" w:rsidP="00EB0003">
      <w:pPr>
        <w:pStyle w:val="BodyText"/>
        <w:spacing w:after="0" w:line="600" w:lineRule="exact"/>
        <w:ind w:firstLineChars="200" w:firstLine="64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 w:hint="eastAsia"/>
          <w:sz w:val="32"/>
          <w:szCs w:val="32"/>
        </w:rPr>
        <w:t>2.河西走廊经济带建设研究</w:t>
      </w:r>
    </w:p>
    <w:p w:rsidR="00EB0003" w:rsidRDefault="00EB0003" w:rsidP="00EB0003">
      <w:pPr>
        <w:pStyle w:val="BodyText"/>
        <w:spacing w:after="0" w:line="600" w:lineRule="exact"/>
        <w:ind w:firstLineChars="200" w:firstLine="64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 w:hint="eastAsia"/>
          <w:sz w:val="32"/>
          <w:szCs w:val="32"/>
        </w:rPr>
        <w:t>3.陇东南经济带建设研究</w:t>
      </w:r>
    </w:p>
    <w:p w:rsidR="00EB0003" w:rsidRDefault="00EB0003" w:rsidP="00EB0003">
      <w:pPr>
        <w:pStyle w:val="BodyText"/>
        <w:spacing w:after="0" w:line="600" w:lineRule="exact"/>
        <w:ind w:firstLineChars="200" w:firstLine="64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 w:hint="eastAsia"/>
          <w:sz w:val="32"/>
          <w:szCs w:val="32"/>
        </w:rPr>
        <w:t>4.黄河上游生态功能带建设研究</w:t>
      </w:r>
    </w:p>
    <w:p w:rsidR="00EB0003" w:rsidRDefault="00EB0003" w:rsidP="00EB0003">
      <w:pPr>
        <w:adjustRightInd w:val="0"/>
        <w:snapToGrid w:val="0"/>
        <w:spacing w:line="600" w:lineRule="exact"/>
        <w:ind w:leftChars="304" w:left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5.甘肃建设创新型省份的路径研究</w:t>
      </w:r>
    </w:p>
    <w:p w:rsidR="00EB0003" w:rsidRDefault="00EB0003" w:rsidP="00EB0003">
      <w:pPr>
        <w:adjustRightInd w:val="0"/>
        <w:snapToGrid w:val="0"/>
        <w:spacing w:line="600" w:lineRule="exact"/>
        <w:ind w:leftChars="304" w:left="63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6.甘肃打造现代寒旱特色农业高地研究</w:t>
      </w:r>
    </w:p>
    <w:p w:rsidR="00EB0003" w:rsidRDefault="00EB0003" w:rsidP="00EB0003">
      <w:pPr>
        <w:pStyle w:val="BodyText"/>
        <w:spacing w:after="0" w:line="600" w:lineRule="exact"/>
      </w:pPr>
      <w:r>
        <w:rPr>
          <w:rFonts w:ascii="仿宋_GB2312" w:eastAsia="仿宋_GB2312" w:hint="eastAsia"/>
          <w:sz w:val="32"/>
          <w:szCs w:val="32"/>
        </w:rPr>
        <w:t xml:space="preserve">    7.甘肃打造清洁能源及新材料基地研究</w:t>
      </w:r>
    </w:p>
    <w:p w:rsidR="00EB0003" w:rsidRDefault="00EB0003" w:rsidP="00EB00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8.甘肃现代化基础设施体系建设研究</w:t>
      </w:r>
    </w:p>
    <w:p w:rsidR="00EB0003" w:rsidRDefault="00EB0003" w:rsidP="00EB0003">
      <w:pPr>
        <w:pStyle w:val="BodyText"/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9.甘肃打造“一带一路”开放枢纽研究</w:t>
      </w:r>
    </w:p>
    <w:p w:rsidR="00EB0003" w:rsidRDefault="00EB0003" w:rsidP="00EB0003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10.甘肃打造西部生态安全屏障研究</w:t>
      </w:r>
    </w:p>
    <w:p w:rsidR="00EB0003" w:rsidRDefault="00EB0003" w:rsidP="00EB0003">
      <w:pPr>
        <w:pStyle w:val="BodyText"/>
        <w:spacing w:after="0" w:line="600" w:lineRule="exact"/>
        <w:ind w:firstLineChars="200" w:firstLine="640"/>
        <w:rPr>
          <w:rFonts w:ascii="仿宋_GB2312" w:eastAsia="仿宋_GB2312" w:hAnsiTheme="minorHAnsi"/>
          <w:sz w:val="32"/>
          <w:szCs w:val="32"/>
        </w:rPr>
      </w:pPr>
      <w:r>
        <w:rPr>
          <w:rFonts w:ascii="仿宋_GB2312" w:eastAsia="仿宋_GB2312" w:hAnsiTheme="minorHAnsi" w:hint="eastAsia"/>
          <w:sz w:val="32"/>
          <w:szCs w:val="32"/>
        </w:rPr>
        <w:t>11.甘肃特色文化标识的培育和建设研究</w:t>
      </w:r>
    </w:p>
    <w:p w:rsidR="00EB0003" w:rsidRDefault="00EB0003" w:rsidP="00EB0003">
      <w:pPr>
        <w:pStyle w:val="BodyText"/>
        <w:spacing w:after="0"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12.甘肃加强基层治理体系和治理能力现代化建设研究</w:t>
      </w:r>
    </w:p>
    <w:p w:rsidR="00233E1F" w:rsidRPr="00EB0003" w:rsidRDefault="00233E1F"/>
    <w:sectPr w:rsidR="00233E1F" w:rsidRPr="00EB0003">
      <w:footerReference w:type="default" r:id="rId5"/>
      <w:pgSz w:w="11906" w:h="16838"/>
      <w:pgMar w:top="1701" w:right="1361" w:bottom="1701" w:left="1474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55738"/>
    </w:sdtPr>
    <w:sdtEndPr/>
    <w:sdtContent>
      <w:p w:rsidR="00F13E6C" w:rsidRDefault="000747C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747C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13E6C" w:rsidRDefault="000747C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03"/>
    <w:rsid w:val="00005867"/>
    <w:rsid w:val="0000703D"/>
    <w:rsid w:val="00017763"/>
    <w:rsid w:val="00020900"/>
    <w:rsid w:val="000242B6"/>
    <w:rsid w:val="00025C93"/>
    <w:rsid w:val="000313B5"/>
    <w:rsid w:val="000363A0"/>
    <w:rsid w:val="00043790"/>
    <w:rsid w:val="00044F00"/>
    <w:rsid w:val="0005798A"/>
    <w:rsid w:val="000747C9"/>
    <w:rsid w:val="00085B67"/>
    <w:rsid w:val="00087310"/>
    <w:rsid w:val="00091244"/>
    <w:rsid w:val="00091293"/>
    <w:rsid w:val="0009229A"/>
    <w:rsid w:val="000975AE"/>
    <w:rsid w:val="000A4A3C"/>
    <w:rsid w:val="000A6561"/>
    <w:rsid w:val="000A7216"/>
    <w:rsid w:val="000B0CD3"/>
    <w:rsid w:val="000B2C48"/>
    <w:rsid w:val="000C43DB"/>
    <w:rsid w:val="000C62C8"/>
    <w:rsid w:val="000E1F8A"/>
    <w:rsid w:val="000E2F79"/>
    <w:rsid w:val="000E6C12"/>
    <w:rsid w:val="000E7A68"/>
    <w:rsid w:val="000F1024"/>
    <w:rsid w:val="001065F1"/>
    <w:rsid w:val="00110A77"/>
    <w:rsid w:val="00110D5D"/>
    <w:rsid w:val="00123D26"/>
    <w:rsid w:val="00125D43"/>
    <w:rsid w:val="00146BC7"/>
    <w:rsid w:val="001536C4"/>
    <w:rsid w:val="00155896"/>
    <w:rsid w:val="00155FCA"/>
    <w:rsid w:val="0015744E"/>
    <w:rsid w:val="00157992"/>
    <w:rsid w:val="00172319"/>
    <w:rsid w:val="00172A8D"/>
    <w:rsid w:val="00177B0F"/>
    <w:rsid w:val="00191023"/>
    <w:rsid w:val="0019231D"/>
    <w:rsid w:val="001A00E2"/>
    <w:rsid w:val="001B4C10"/>
    <w:rsid w:val="001B546A"/>
    <w:rsid w:val="001C1C26"/>
    <w:rsid w:val="001C61CC"/>
    <w:rsid w:val="001D498F"/>
    <w:rsid w:val="001D645A"/>
    <w:rsid w:val="001E7486"/>
    <w:rsid w:val="001F102D"/>
    <w:rsid w:val="001F3008"/>
    <w:rsid w:val="001F3404"/>
    <w:rsid w:val="001F7BEC"/>
    <w:rsid w:val="002057D3"/>
    <w:rsid w:val="00212042"/>
    <w:rsid w:val="00212BF0"/>
    <w:rsid w:val="002149C5"/>
    <w:rsid w:val="002203AF"/>
    <w:rsid w:val="00220A9B"/>
    <w:rsid w:val="002266EE"/>
    <w:rsid w:val="00233E1F"/>
    <w:rsid w:val="0024078A"/>
    <w:rsid w:val="002419C3"/>
    <w:rsid w:val="00241B5E"/>
    <w:rsid w:val="00250B3B"/>
    <w:rsid w:val="0025627A"/>
    <w:rsid w:val="00257093"/>
    <w:rsid w:val="00257DD1"/>
    <w:rsid w:val="0026696F"/>
    <w:rsid w:val="00274542"/>
    <w:rsid w:val="002761C1"/>
    <w:rsid w:val="00276529"/>
    <w:rsid w:val="0028029F"/>
    <w:rsid w:val="00280E55"/>
    <w:rsid w:val="00287BA5"/>
    <w:rsid w:val="002944DD"/>
    <w:rsid w:val="00295504"/>
    <w:rsid w:val="002A6257"/>
    <w:rsid w:val="002B0F04"/>
    <w:rsid w:val="002C1A20"/>
    <w:rsid w:val="002C4255"/>
    <w:rsid w:val="002D1490"/>
    <w:rsid w:val="002D1CF3"/>
    <w:rsid w:val="002E0157"/>
    <w:rsid w:val="002E3241"/>
    <w:rsid w:val="002E3484"/>
    <w:rsid w:val="002E362C"/>
    <w:rsid w:val="002E6680"/>
    <w:rsid w:val="002F0FFF"/>
    <w:rsid w:val="00301AE6"/>
    <w:rsid w:val="00304D0E"/>
    <w:rsid w:val="00305001"/>
    <w:rsid w:val="00311065"/>
    <w:rsid w:val="00326CB8"/>
    <w:rsid w:val="00345E27"/>
    <w:rsid w:val="0035270F"/>
    <w:rsid w:val="0035368B"/>
    <w:rsid w:val="00355743"/>
    <w:rsid w:val="00356F65"/>
    <w:rsid w:val="0035798C"/>
    <w:rsid w:val="00357C94"/>
    <w:rsid w:val="003603F6"/>
    <w:rsid w:val="00371547"/>
    <w:rsid w:val="00381722"/>
    <w:rsid w:val="00384414"/>
    <w:rsid w:val="003937B3"/>
    <w:rsid w:val="0039404C"/>
    <w:rsid w:val="003958F6"/>
    <w:rsid w:val="003A68D8"/>
    <w:rsid w:val="003B538B"/>
    <w:rsid w:val="003C18AB"/>
    <w:rsid w:val="003C2869"/>
    <w:rsid w:val="003C61A9"/>
    <w:rsid w:val="003C63AC"/>
    <w:rsid w:val="003C6D4D"/>
    <w:rsid w:val="003D2FE9"/>
    <w:rsid w:val="003D3B5E"/>
    <w:rsid w:val="003D3DC2"/>
    <w:rsid w:val="003D64DE"/>
    <w:rsid w:val="003D6BE6"/>
    <w:rsid w:val="003E3ACB"/>
    <w:rsid w:val="003F20B2"/>
    <w:rsid w:val="003F23F0"/>
    <w:rsid w:val="00403AB8"/>
    <w:rsid w:val="00404EDA"/>
    <w:rsid w:val="00410244"/>
    <w:rsid w:val="004115AF"/>
    <w:rsid w:val="004202AE"/>
    <w:rsid w:val="00422C86"/>
    <w:rsid w:val="004240A5"/>
    <w:rsid w:val="00425B93"/>
    <w:rsid w:val="004304A7"/>
    <w:rsid w:val="00430EEA"/>
    <w:rsid w:val="0043311E"/>
    <w:rsid w:val="00434552"/>
    <w:rsid w:val="0043603E"/>
    <w:rsid w:val="004439EB"/>
    <w:rsid w:val="0045094F"/>
    <w:rsid w:val="0046025F"/>
    <w:rsid w:val="00460AA0"/>
    <w:rsid w:val="00463915"/>
    <w:rsid w:val="00464820"/>
    <w:rsid w:val="00465C8D"/>
    <w:rsid w:val="004703FD"/>
    <w:rsid w:val="0047218D"/>
    <w:rsid w:val="004758E1"/>
    <w:rsid w:val="00476F2C"/>
    <w:rsid w:val="00480344"/>
    <w:rsid w:val="00482892"/>
    <w:rsid w:val="00487262"/>
    <w:rsid w:val="004879CF"/>
    <w:rsid w:val="00491EE2"/>
    <w:rsid w:val="004A256D"/>
    <w:rsid w:val="004B0265"/>
    <w:rsid w:val="004C075D"/>
    <w:rsid w:val="004C165B"/>
    <w:rsid w:val="004C1750"/>
    <w:rsid w:val="004D4C79"/>
    <w:rsid w:val="004E1697"/>
    <w:rsid w:val="004E1867"/>
    <w:rsid w:val="004E38EA"/>
    <w:rsid w:val="004E40DD"/>
    <w:rsid w:val="004E7B71"/>
    <w:rsid w:val="004F1E80"/>
    <w:rsid w:val="005025AF"/>
    <w:rsid w:val="00511057"/>
    <w:rsid w:val="005251F9"/>
    <w:rsid w:val="00530403"/>
    <w:rsid w:val="005451F9"/>
    <w:rsid w:val="005456AF"/>
    <w:rsid w:val="00547044"/>
    <w:rsid w:val="0055486D"/>
    <w:rsid w:val="00562E7F"/>
    <w:rsid w:val="00563F03"/>
    <w:rsid w:val="0056688B"/>
    <w:rsid w:val="00581455"/>
    <w:rsid w:val="00583795"/>
    <w:rsid w:val="005B19DB"/>
    <w:rsid w:val="005B37BF"/>
    <w:rsid w:val="005B67CA"/>
    <w:rsid w:val="005B72DB"/>
    <w:rsid w:val="005C0A22"/>
    <w:rsid w:val="005C1A92"/>
    <w:rsid w:val="005C2062"/>
    <w:rsid w:val="005D080A"/>
    <w:rsid w:val="005D2E01"/>
    <w:rsid w:val="005D3962"/>
    <w:rsid w:val="005D51E9"/>
    <w:rsid w:val="005D7458"/>
    <w:rsid w:val="005E6338"/>
    <w:rsid w:val="005F23D9"/>
    <w:rsid w:val="005F2523"/>
    <w:rsid w:val="00602765"/>
    <w:rsid w:val="00604CB6"/>
    <w:rsid w:val="00604E10"/>
    <w:rsid w:val="00623CA3"/>
    <w:rsid w:val="006412C1"/>
    <w:rsid w:val="0064388D"/>
    <w:rsid w:val="00645D16"/>
    <w:rsid w:val="00657F47"/>
    <w:rsid w:val="00665420"/>
    <w:rsid w:val="006725FE"/>
    <w:rsid w:val="00673305"/>
    <w:rsid w:val="00675133"/>
    <w:rsid w:val="006870B3"/>
    <w:rsid w:val="006903E7"/>
    <w:rsid w:val="006A09D7"/>
    <w:rsid w:val="006A694B"/>
    <w:rsid w:val="006B0D27"/>
    <w:rsid w:val="006B20FC"/>
    <w:rsid w:val="006B220E"/>
    <w:rsid w:val="006B70C7"/>
    <w:rsid w:val="006D1CE9"/>
    <w:rsid w:val="006D6389"/>
    <w:rsid w:val="006E25BD"/>
    <w:rsid w:val="006E6CD7"/>
    <w:rsid w:val="006F3569"/>
    <w:rsid w:val="0070424C"/>
    <w:rsid w:val="00707C9D"/>
    <w:rsid w:val="00717292"/>
    <w:rsid w:val="00730F01"/>
    <w:rsid w:val="00732026"/>
    <w:rsid w:val="00743A61"/>
    <w:rsid w:val="00760B85"/>
    <w:rsid w:val="00761DB3"/>
    <w:rsid w:val="00763D24"/>
    <w:rsid w:val="00764F90"/>
    <w:rsid w:val="00767093"/>
    <w:rsid w:val="007706F3"/>
    <w:rsid w:val="007709BD"/>
    <w:rsid w:val="0078005F"/>
    <w:rsid w:val="007832D8"/>
    <w:rsid w:val="0078331E"/>
    <w:rsid w:val="007848B2"/>
    <w:rsid w:val="00790B4C"/>
    <w:rsid w:val="00796798"/>
    <w:rsid w:val="0079738B"/>
    <w:rsid w:val="007A49F3"/>
    <w:rsid w:val="007B28DF"/>
    <w:rsid w:val="007B6FAC"/>
    <w:rsid w:val="007C7383"/>
    <w:rsid w:val="007D1541"/>
    <w:rsid w:val="007D1543"/>
    <w:rsid w:val="007D660D"/>
    <w:rsid w:val="007D7BE1"/>
    <w:rsid w:val="007E5FCE"/>
    <w:rsid w:val="007E7422"/>
    <w:rsid w:val="007F5B41"/>
    <w:rsid w:val="00802D19"/>
    <w:rsid w:val="00803895"/>
    <w:rsid w:val="00815FD4"/>
    <w:rsid w:val="00816F12"/>
    <w:rsid w:val="0082296B"/>
    <w:rsid w:val="008239B1"/>
    <w:rsid w:val="008270C2"/>
    <w:rsid w:val="008365AC"/>
    <w:rsid w:val="00842662"/>
    <w:rsid w:val="008600F9"/>
    <w:rsid w:val="008636B2"/>
    <w:rsid w:val="008803AB"/>
    <w:rsid w:val="00880BCC"/>
    <w:rsid w:val="00883ABE"/>
    <w:rsid w:val="00885356"/>
    <w:rsid w:val="008951ED"/>
    <w:rsid w:val="008964E6"/>
    <w:rsid w:val="00897134"/>
    <w:rsid w:val="008A0DD0"/>
    <w:rsid w:val="008A1539"/>
    <w:rsid w:val="008A4ECF"/>
    <w:rsid w:val="008B1F53"/>
    <w:rsid w:val="008B5BF4"/>
    <w:rsid w:val="008C34D7"/>
    <w:rsid w:val="008C5BEF"/>
    <w:rsid w:val="008C6DAC"/>
    <w:rsid w:val="008D0034"/>
    <w:rsid w:val="008D39E6"/>
    <w:rsid w:val="008E2202"/>
    <w:rsid w:val="008E2231"/>
    <w:rsid w:val="008E2719"/>
    <w:rsid w:val="008E367A"/>
    <w:rsid w:val="008E4937"/>
    <w:rsid w:val="008E732A"/>
    <w:rsid w:val="008F40A2"/>
    <w:rsid w:val="008F6356"/>
    <w:rsid w:val="008F6B25"/>
    <w:rsid w:val="00902783"/>
    <w:rsid w:val="00904C97"/>
    <w:rsid w:val="009118E0"/>
    <w:rsid w:val="009217C8"/>
    <w:rsid w:val="00921E3E"/>
    <w:rsid w:val="00926B42"/>
    <w:rsid w:val="009333E2"/>
    <w:rsid w:val="00951F16"/>
    <w:rsid w:val="00955B7C"/>
    <w:rsid w:val="00967687"/>
    <w:rsid w:val="00971F7D"/>
    <w:rsid w:val="00973095"/>
    <w:rsid w:val="00973802"/>
    <w:rsid w:val="009801F9"/>
    <w:rsid w:val="0098111A"/>
    <w:rsid w:val="00982C3B"/>
    <w:rsid w:val="009865E0"/>
    <w:rsid w:val="00987C26"/>
    <w:rsid w:val="00987CD2"/>
    <w:rsid w:val="00987EE3"/>
    <w:rsid w:val="00993557"/>
    <w:rsid w:val="00996397"/>
    <w:rsid w:val="009A0C88"/>
    <w:rsid w:val="009A1841"/>
    <w:rsid w:val="009B2B46"/>
    <w:rsid w:val="009B3DA9"/>
    <w:rsid w:val="009B46A2"/>
    <w:rsid w:val="009B6C45"/>
    <w:rsid w:val="009B7AC4"/>
    <w:rsid w:val="009C4158"/>
    <w:rsid w:val="009C62C1"/>
    <w:rsid w:val="009D1012"/>
    <w:rsid w:val="009D27A5"/>
    <w:rsid w:val="009F1E38"/>
    <w:rsid w:val="009F204B"/>
    <w:rsid w:val="009F4843"/>
    <w:rsid w:val="00A01224"/>
    <w:rsid w:val="00A01D6B"/>
    <w:rsid w:val="00A04331"/>
    <w:rsid w:val="00A05362"/>
    <w:rsid w:val="00A07FF9"/>
    <w:rsid w:val="00A15BC5"/>
    <w:rsid w:val="00A15C1E"/>
    <w:rsid w:val="00A23CED"/>
    <w:rsid w:val="00A376D9"/>
    <w:rsid w:val="00A41A40"/>
    <w:rsid w:val="00A5028D"/>
    <w:rsid w:val="00A508BD"/>
    <w:rsid w:val="00A5288D"/>
    <w:rsid w:val="00A52BB4"/>
    <w:rsid w:val="00A55168"/>
    <w:rsid w:val="00A62653"/>
    <w:rsid w:val="00A62DBC"/>
    <w:rsid w:val="00A7099B"/>
    <w:rsid w:val="00A70B34"/>
    <w:rsid w:val="00A710ED"/>
    <w:rsid w:val="00A740BB"/>
    <w:rsid w:val="00A742D5"/>
    <w:rsid w:val="00A76657"/>
    <w:rsid w:val="00A807C0"/>
    <w:rsid w:val="00A82380"/>
    <w:rsid w:val="00A83AAF"/>
    <w:rsid w:val="00A8594C"/>
    <w:rsid w:val="00A9719C"/>
    <w:rsid w:val="00AA5FF5"/>
    <w:rsid w:val="00AB3761"/>
    <w:rsid w:val="00AC06F1"/>
    <w:rsid w:val="00AC4C25"/>
    <w:rsid w:val="00AC4F8A"/>
    <w:rsid w:val="00AC65E6"/>
    <w:rsid w:val="00AC7F77"/>
    <w:rsid w:val="00AD3C6F"/>
    <w:rsid w:val="00AD4EBE"/>
    <w:rsid w:val="00AD58D5"/>
    <w:rsid w:val="00AD6C89"/>
    <w:rsid w:val="00AD7D30"/>
    <w:rsid w:val="00AE0AFC"/>
    <w:rsid w:val="00AF292E"/>
    <w:rsid w:val="00B07648"/>
    <w:rsid w:val="00B108F3"/>
    <w:rsid w:val="00B12B7C"/>
    <w:rsid w:val="00B17A6E"/>
    <w:rsid w:val="00B2252F"/>
    <w:rsid w:val="00B22D3D"/>
    <w:rsid w:val="00B330FD"/>
    <w:rsid w:val="00B359FB"/>
    <w:rsid w:val="00B40686"/>
    <w:rsid w:val="00B442BF"/>
    <w:rsid w:val="00B60C7F"/>
    <w:rsid w:val="00B60EA7"/>
    <w:rsid w:val="00B62FDA"/>
    <w:rsid w:val="00B63189"/>
    <w:rsid w:val="00B75307"/>
    <w:rsid w:val="00B76345"/>
    <w:rsid w:val="00B7659F"/>
    <w:rsid w:val="00B778A3"/>
    <w:rsid w:val="00B80300"/>
    <w:rsid w:val="00B82917"/>
    <w:rsid w:val="00B8680C"/>
    <w:rsid w:val="00B97086"/>
    <w:rsid w:val="00B9781E"/>
    <w:rsid w:val="00BA12CC"/>
    <w:rsid w:val="00BB0BCD"/>
    <w:rsid w:val="00BC3FEA"/>
    <w:rsid w:val="00BD0185"/>
    <w:rsid w:val="00BD1DC6"/>
    <w:rsid w:val="00BD1E01"/>
    <w:rsid w:val="00BE5D4A"/>
    <w:rsid w:val="00BE675A"/>
    <w:rsid w:val="00C00860"/>
    <w:rsid w:val="00C060E5"/>
    <w:rsid w:val="00C136D4"/>
    <w:rsid w:val="00C15298"/>
    <w:rsid w:val="00C202D6"/>
    <w:rsid w:val="00C25110"/>
    <w:rsid w:val="00C33A2F"/>
    <w:rsid w:val="00C343E9"/>
    <w:rsid w:val="00C35605"/>
    <w:rsid w:val="00C4524C"/>
    <w:rsid w:val="00C511FA"/>
    <w:rsid w:val="00C5137D"/>
    <w:rsid w:val="00C55CA5"/>
    <w:rsid w:val="00C56F73"/>
    <w:rsid w:val="00C63F0E"/>
    <w:rsid w:val="00C6647C"/>
    <w:rsid w:val="00C70276"/>
    <w:rsid w:val="00C82B88"/>
    <w:rsid w:val="00C86276"/>
    <w:rsid w:val="00C907C1"/>
    <w:rsid w:val="00C9342F"/>
    <w:rsid w:val="00C97781"/>
    <w:rsid w:val="00CA00E6"/>
    <w:rsid w:val="00CA2FE8"/>
    <w:rsid w:val="00CC0B4A"/>
    <w:rsid w:val="00CC20E7"/>
    <w:rsid w:val="00CC271B"/>
    <w:rsid w:val="00CC2D23"/>
    <w:rsid w:val="00CC49E8"/>
    <w:rsid w:val="00CC7E70"/>
    <w:rsid w:val="00CD00F5"/>
    <w:rsid w:val="00CD1AEE"/>
    <w:rsid w:val="00CD4BD6"/>
    <w:rsid w:val="00CE07DE"/>
    <w:rsid w:val="00CF3BDF"/>
    <w:rsid w:val="00CF64CE"/>
    <w:rsid w:val="00CF6B73"/>
    <w:rsid w:val="00D004EC"/>
    <w:rsid w:val="00D01FFB"/>
    <w:rsid w:val="00D12AB4"/>
    <w:rsid w:val="00D26D65"/>
    <w:rsid w:val="00D34813"/>
    <w:rsid w:val="00D429E5"/>
    <w:rsid w:val="00D47D81"/>
    <w:rsid w:val="00D5341D"/>
    <w:rsid w:val="00D559CA"/>
    <w:rsid w:val="00D57833"/>
    <w:rsid w:val="00D6068D"/>
    <w:rsid w:val="00D606E0"/>
    <w:rsid w:val="00D66C29"/>
    <w:rsid w:val="00D712F6"/>
    <w:rsid w:val="00D7355C"/>
    <w:rsid w:val="00D800B4"/>
    <w:rsid w:val="00D832F2"/>
    <w:rsid w:val="00D86A14"/>
    <w:rsid w:val="00D94B39"/>
    <w:rsid w:val="00DA41DC"/>
    <w:rsid w:val="00DD2066"/>
    <w:rsid w:val="00DD4890"/>
    <w:rsid w:val="00DE278D"/>
    <w:rsid w:val="00DF16E1"/>
    <w:rsid w:val="00DF380E"/>
    <w:rsid w:val="00DF7AEC"/>
    <w:rsid w:val="00E02641"/>
    <w:rsid w:val="00E0390B"/>
    <w:rsid w:val="00E05C4B"/>
    <w:rsid w:val="00E12450"/>
    <w:rsid w:val="00E47320"/>
    <w:rsid w:val="00E5327C"/>
    <w:rsid w:val="00E53B72"/>
    <w:rsid w:val="00E604C0"/>
    <w:rsid w:val="00E65DEA"/>
    <w:rsid w:val="00E71DC1"/>
    <w:rsid w:val="00E76A40"/>
    <w:rsid w:val="00E77BEB"/>
    <w:rsid w:val="00E817CC"/>
    <w:rsid w:val="00E83AC4"/>
    <w:rsid w:val="00E83C8C"/>
    <w:rsid w:val="00E96040"/>
    <w:rsid w:val="00E9691C"/>
    <w:rsid w:val="00EA044B"/>
    <w:rsid w:val="00EA1B0E"/>
    <w:rsid w:val="00EB0003"/>
    <w:rsid w:val="00EB6422"/>
    <w:rsid w:val="00EC6AE0"/>
    <w:rsid w:val="00EC7AC5"/>
    <w:rsid w:val="00ED5259"/>
    <w:rsid w:val="00EE380A"/>
    <w:rsid w:val="00EE5ABC"/>
    <w:rsid w:val="00EE7178"/>
    <w:rsid w:val="00EF09EC"/>
    <w:rsid w:val="00EF58A7"/>
    <w:rsid w:val="00F040F7"/>
    <w:rsid w:val="00F04740"/>
    <w:rsid w:val="00F13D6C"/>
    <w:rsid w:val="00F14EEC"/>
    <w:rsid w:val="00F150B0"/>
    <w:rsid w:val="00F15BA4"/>
    <w:rsid w:val="00F17893"/>
    <w:rsid w:val="00F21E00"/>
    <w:rsid w:val="00F237D6"/>
    <w:rsid w:val="00F252BA"/>
    <w:rsid w:val="00F32402"/>
    <w:rsid w:val="00F40848"/>
    <w:rsid w:val="00F4547E"/>
    <w:rsid w:val="00F50C40"/>
    <w:rsid w:val="00F5628C"/>
    <w:rsid w:val="00F563E2"/>
    <w:rsid w:val="00F73842"/>
    <w:rsid w:val="00F92BE0"/>
    <w:rsid w:val="00FA1C30"/>
    <w:rsid w:val="00FA50FB"/>
    <w:rsid w:val="00FA7832"/>
    <w:rsid w:val="00FB332A"/>
    <w:rsid w:val="00FC052B"/>
    <w:rsid w:val="00FC6681"/>
    <w:rsid w:val="00FD07EE"/>
    <w:rsid w:val="00FD431F"/>
    <w:rsid w:val="00FE2371"/>
    <w:rsid w:val="00FE4E1B"/>
    <w:rsid w:val="00FE75B8"/>
    <w:rsid w:val="00FF16BB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rsid w:val="00EB0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EB0003"/>
    <w:pPr>
      <w:spacing w:after="120"/>
      <w:textAlignment w:val="baseline"/>
    </w:pPr>
    <w:rPr>
      <w:rFonts w:ascii="Calibri" w:hAnsi="Calibri"/>
    </w:rPr>
  </w:style>
  <w:style w:type="paragraph" w:styleId="a3">
    <w:name w:val="footer"/>
    <w:basedOn w:val="a"/>
    <w:link w:val="Char"/>
    <w:uiPriority w:val="99"/>
    <w:unhideWhenUsed/>
    <w:qFormat/>
    <w:rsid w:val="00EB0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0003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B000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B00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"/>
    <w:qFormat/>
    <w:rsid w:val="00EB00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EB0003"/>
    <w:pPr>
      <w:spacing w:after="120"/>
      <w:textAlignment w:val="baseline"/>
    </w:pPr>
    <w:rPr>
      <w:rFonts w:ascii="Calibri" w:hAnsi="Calibri"/>
    </w:rPr>
  </w:style>
  <w:style w:type="paragraph" w:styleId="a3">
    <w:name w:val="footer"/>
    <w:basedOn w:val="a"/>
    <w:link w:val="Char"/>
    <w:uiPriority w:val="99"/>
    <w:unhideWhenUsed/>
    <w:qFormat/>
    <w:rsid w:val="00EB00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B0003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EB000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B00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张璞</dc:creator>
  <cp:lastModifiedBy>张璞</cp:lastModifiedBy>
  <cp:revision>2</cp:revision>
  <dcterms:created xsi:type="dcterms:W3CDTF">2022-07-04T06:54:00Z</dcterms:created>
  <dcterms:modified xsi:type="dcterms:W3CDTF">2022-07-04T06:55:00Z</dcterms:modified>
</cp:coreProperties>
</file>